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6B2" w:rsidRPr="00CF26B2" w:rsidRDefault="00CF26B2" w:rsidP="00CF26B2">
      <w:pPr>
        <w:jc w:val="center"/>
        <w:rPr>
          <w:b/>
          <w:sz w:val="32"/>
          <w:szCs w:val="32"/>
        </w:rPr>
      </w:pPr>
      <w:bookmarkStart w:id="0" w:name="_GoBack"/>
      <w:r w:rsidRPr="00CF26B2">
        <w:rPr>
          <w:b/>
          <w:sz w:val="32"/>
          <w:szCs w:val="32"/>
        </w:rPr>
        <w:t>"The Mischievous Cow and the P</w:t>
      </w:r>
      <w:r w:rsidRPr="00CF26B2">
        <w:rPr>
          <w:b/>
          <w:sz w:val="32"/>
          <w:szCs w:val="32"/>
        </w:rPr>
        <w:t>umpkin Thief"</w:t>
      </w:r>
    </w:p>
    <w:bookmarkEnd w:id="0"/>
    <w:p w:rsidR="00CF26B2" w:rsidRDefault="00CF26B2" w:rsidP="00CF26B2"/>
    <w:p w:rsidR="00CF26B2" w:rsidRDefault="00CF26B2" w:rsidP="00CF26B2">
      <w:r>
        <w:t>On a chilly Halloween night, the barnyard was bustling with excitement. The animals were busy preparing for the grand Halloween party at the Big Oak Tree. Bessie the Cow and Percy the Pig were in charge of decorating and arranging the food. Pumpkins, apples, and haystacks were placed neatly, and the air smelled of fresh corn.</w:t>
      </w:r>
    </w:p>
    <w:p w:rsidR="00CF26B2" w:rsidRDefault="00CF26B2" w:rsidP="00CF26B2"/>
    <w:p w:rsidR="00CF26B2" w:rsidRDefault="00CF26B2" w:rsidP="00CF26B2">
      <w:r>
        <w:t>"Percy, have you seen the biggest pumpkin I picked this morning?" Bessie asked, her eyes wide with concern as she looked around. "It’s gone!"</w:t>
      </w:r>
    </w:p>
    <w:p w:rsidR="00CF26B2" w:rsidRDefault="00CF26B2" w:rsidP="00CF26B2"/>
    <w:p w:rsidR="00CF26B2" w:rsidRDefault="00CF26B2" w:rsidP="00CF26B2">
      <w:r>
        <w:t>Percy, who was munching on a caramel apple, looked up and snorted. "No, I haven’t. Maybe you misplaced it?"</w:t>
      </w:r>
    </w:p>
    <w:p w:rsidR="00CF26B2" w:rsidRDefault="00CF26B2" w:rsidP="00CF26B2"/>
    <w:p w:rsidR="00CF26B2" w:rsidRDefault="00CF26B2" w:rsidP="00CF26B2">
      <w:r>
        <w:t>But Bessie shook her head. “No, I’m sure I left it right here. Someone must have taken it!” she exclaimed.</w:t>
      </w:r>
    </w:p>
    <w:p w:rsidR="00CF26B2" w:rsidRDefault="00CF26B2" w:rsidP="00CF26B2"/>
    <w:p w:rsidR="00CF26B2" w:rsidRDefault="00CF26B2" w:rsidP="00CF26B2">
      <w:r>
        <w:t>Just then, Oliver the Owl, perched high above, hooted loudly. “I saw a shadow sneaking around here not long ago,” he said in his deep, wise voice. “It headed toward the Dark Hollow.”</w:t>
      </w:r>
    </w:p>
    <w:p w:rsidR="00CF26B2" w:rsidRDefault="00CF26B2" w:rsidP="00CF26B2"/>
    <w:p w:rsidR="00CF26B2" w:rsidRDefault="00CF26B2" w:rsidP="00CF26B2">
      <w:r>
        <w:t>Everyone gasped. Dark Hollow was a creepy place filled with thorny bushes and hidden corners. No one dared to go there unless they absolutely had to.</w:t>
      </w:r>
    </w:p>
    <w:p w:rsidR="00CF26B2" w:rsidRDefault="00CF26B2" w:rsidP="00CF26B2"/>
    <w:p w:rsidR="00CF26B2" w:rsidRDefault="00CF26B2" w:rsidP="00CF26B2">
      <w:r>
        <w:t>“Who would steal our pumpkin?” asked Lucy the Lamb, her tiny voice trembling. “It was meant to be our centerpiece for the party.”</w:t>
      </w:r>
    </w:p>
    <w:p w:rsidR="00CF26B2" w:rsidRDefault="00CF26B2" w:rsidP="00CF26B2"/>
    <w:p w:rsidR="00CF26B2" w:rsidRDefault="00CF26B2" w:rsidP="00CF26B2">
      <w:r>
        <w:t>“We can’t have a party without it!” added Benny the Bunny, his ears drooping.</w:t>
      </w:r>
    </w:p>
    <w:p w:rsidR="00CF26B2" w:rsidRDefault="00CF26B2" w:rsidP="00CF26B2"/>
    <w:p w:rsidR="00CF26B2" w:rsidRDefault="00CF26B2" w:rsidP="00CF26B2">
      <w:r>
        <w:t>Bessie’s eyes narrowed with determination. “We’re not going to let some thief ruin our Halloween! Come on, Percy, we’re going to get that pumpkin back.”</w:t>
      </w:r>
    </w:p>
    <w:p w:rsidR="00CF26B2" w:rsidRDefault="00CF26B2" w:rsidP="00CF26B2"/>
    <w:p w:rsidR="00CF26B2" w:rsidRDefault="00CF26B2" w:rsidP="00CF26B2">
      <w:r>
        <w:t>“B-but, Dark Hollow…,” Percy stammered. He wasn’t known for being brave, but he couldn’t let Bessie go alone. With a gulp, he trotted behind her, his short legs working double time to keep up.</w:t>
      </w:r>
    </w:p>
    <w:p w:rsidR="00CF26B2" w:rsidRDefault="00CF26B2" w:rsidP="00CF26B2"/>
    <w:p w:rsidR="00CF26B2" w:rsidRDefault="00CF26B2" w:rsidP="00CF26B2">
      <w:r>
        <w:t>The two friends ventured into the ominous woods, guided by Oliver the Owl, who flew overhead. The wind howled, and shadows seemed to dance around them. Percy’s hooves clattered nervously on the rocky ground. “I-I think I heard something,” he whispered, his snout twitching.</w:t>
      </w:r>
    </w:p>
    <w:p w:rsidR="00CF26B2" w:rsidRDefault="00CF26B2" w:rsidP="00CF26B2"/>
    <w:p w:rsidR="00CF26B2" w:rsidRDefault="00CF26B2" w:rsidP="00CF26B2">
      <w:r>
        <w:t>“Stay close, Percy. We’ll find that pumpkin thief,” Bessie said firmly, trying to sound braver than she felt.</w:t>
      </w:r>
    </w:p>
    <w:p w:rsidR="00CF26B2" w:rsidRDefault="00CF26B2" w:rsidP="00CF26B2"/>
    <w:p w:rsidR="00CF26B2" w:rsidRDefault="00CF26B2" w:rsidP="00CF26B2">
      <w:r>
        <w:t>As they walked deeper into the woods, they heard a rustling sound. Then, from behind a thick bush, a small creature popped out. It was a raccoon! His fur was ruffled, and his paws were clutching something orange.</w:t>
      </w:r>
    </w:p>
    <w:p w:rsidR="00CF26B2" w:rsidRDefault="00CF26B2" w:rsidP="00CF26B2"/>
    <w:p w:rsidR="00CF26B2" w:rsidRDefault="00CF26B2" w:rsidP="00CF26B2">
      <w:r>
        <w:t>“Stop right there!” Bessie mooed, her voice echoing through the hollow.</w:t>
      </w:r>
    </w:p>
    <w:p w:rsidR="00CF26B2" w:rsidRDefault="00CF26B2" w:rsidP="00CF26B2"/>
    <w:p w:rsidR="00CF26B2" w:rsidRDefault="00CF26B2" w:rsidP="00CF26B2">
      <w:r>
        <w:t>The raccoon froze, eyes wide. “I’m sorry! I didn’t mean to steal it!” he squeaked, dropping the pumpkin. “I just wanted something nice for my family’s dinner tonight. We don’t have much food.”</w:t>
      </w:r>
    </w:p>
    <w:p w:rsidR="00CF26B2" w:rsidRDefault="00CF26B2" w:rsidP="00CF26B2"/>
    <w:p w:rsidR="00CF26B2" w:rsidRDefault="00CF26B2" w:rsidP="00CF26B2">
      <w:r>
        <w:t>Bessie and Percy looked at each other. “You could have just asked,” Percy said gently. “We would have shared it with you.”</w:t>
      </w:r>
    </w:p>
    <w:p w:rsidR="00CF26B2" w:rsidRDefault="00CF26B2" w:rsidP="00CF26B2"/>
    <w:p w:rsidR="00CF26B2" w:rsidRDefault="00CF26B2" w:rsidP="00CF26B2">
      <w:r>
        <w:t>The raccoon’s eyes filled with surprise. “Really?”</w:t>
      </w:r>
    </w:p>
    <w:p w:rsidR="00CF26B2" w:rsidRDefault="00CF26B2" w:rsidP="00CF26B2"/>
    <w:p w:rsidR="00CF26B2" w:rsidRDefault="00CF26B2" w:rsidP="00CF26B2">
      <w:r>
        <w:t>“Yes,” Bessie said with a nod. “Halloween is about sharing and celebrating together, not taking things that aren’t yours. We worked hard for this party, but we wouldn’t want anyone to go hungry.”</w:t>
      </w:r>
    </w:p>
    <w:p w:rsidR="00CF26B2" w:rsidRDefault="00CF26B2" w:rsidP="00CF26B2"/>
    <w:p w:rsidR="00CF26B2" w:rsidRDefault="00CF26B2" w:rsidP="00CF26B2">
      <w:r>
        <w:t>“B-but, if I give it back, my family won’t have anything special tonight,” the raccoon said sadly.</w:t>
      </w:r>
    </w:p>
    <w:p w:rsidR="00CF26B2" w:rsidRDefault="00CF26B2" w:rsidP="00CF26B2"/>
    <w:p w:rsidR="00CF26B2" w:rsidRDefault="00CF26B2" w:rsidP="00CF26B2">
      <w:r>
        <w:t>Bessie thought for a moment, then smiled. “Tell you what, come to the party with us. Bring your family. There’s more than enough food for everyone.”</w:t>
      </w:r>
    </w:p>
    <w:p w:rsidR="00CF26B2" w:rsidRDefault="00CF26B2" w:rsidP="00CF26B2"/>
    <w:p w:rsidR="00CF26B2" w:rsidRDefault="00CF26B2" w:rsidP="00CF26B2">
      <w:r>
        <w:t>The raccoon’s face lit up. “Really? Thank you so much!” he cried. “My name is Rocky, by the way.”</w:t>
      </w:r>
    </w:p>
    <w:p w:rsidR="00CF26B2" w:rsidRDefault="00CF26B2" w:rsidP="00CF26B2"/>
    <w:p w:rsidR="00CF26B2" w:rsidRDefault="00CF26B2" w:rsidP="00CF26B2">
      <w:r>
        <w:t>“I’m Bessie, and this is Percy,” Bessie introduced. “Now, let’s hurry back. We’ve got a party to prepare!”</w:t>
      </w:r>
    </w:p>
    <w:p w:rsidR="00CF26B2" w:rsidRDefault="00CF26B2" w:rsidP="00CF26B2"/>
    <w:p w:rsidR="00CF26B2" w:rsidRDefault="00CF26B2" w:rsidP="00CF26B2">
      <w:r>
        <w:t>When they returned to the barnyard, the other animals were curious and a bit wary of Rocky at first. But Bessie explained what had happened, and soon everyone welcomed the raccoon and his family warmly. They helped to finish the decorations and even added a few touches of their own.</w:t>
      </w:r>
    </w:p>
    <w:p w:rsidR="00CF26B2" w:rsidRDefault="00CF26B2" w:rsidP="00CF26B2"/>
    <w:p w:rsidR="00CF26B2" w:rsidRDefault="00CF26B2" w:rsidP="00CF26B2">
      <w:r>
        <w:t>That night, under the glow of the full moon, the Halloween party was the best one ever. Everyone danced and played games, and there was laughter and joy in the air. Rocky and his family got to enjoy the feast, and in return, they shared some delicious berries they had gathered, making the evening even more special.</w:t>
      </w:r>
    </w:p>
    <w:p w:rsidR="00CF26B2" w:rsidRDefault="00CF26B2" w:rsidP="00CF26B2"/>
    <w:p w:rsidR="00CF26B2" w:rsidRDefault="00CF26B2" w:rsidP="00CF26B2">
      <w:r>
        <w:t>As the party wound down, Bessie looked around at the happy faces of all her friends, new and old. “See, Percy?” she whispered. “Sometimes, being kind and understanding is more powerful than being angry or upset. If we hadn’t listened to Rocky, we would have missed out on a new friend.”</w:t>
      </w:r>
    </w:p>
    <w:p w:rsidR="00CF26B2" w:rsidRDefault="00CF26B2" w:rsidP="00CF26B2"/>
    <w:p w:rsidR="00CF26B2" w:rsidRDefault="00CF26B2" w:rsidP="00CF26B2">
      <w:r>
        <w:t>Percy nodded thoughtfully. “I guess Halloween isn’t just about pumpkins and treats. It’s about sharing and making sure everyone is included.”</w:t>
      </w:r>
    </w:p>
    <w:p w:rsidR="00CF26B2" w:rsidRDefault="00CF26B2" w:rsidP="00CF26B2"/>
    <w:p w:rsidR="00CF26B2" w:rsidRDefault="00CF26B2" w:rsidP="00CF26B2">
      <w:r>
        <w:t>Bessie smiled. “Exactly. That’s the true Halloween spirit.”</w:t>
      </w:r>
    </w:p>
    <w:p w:rsidR="00CF26B2" w:rsidRDefault="00CF26B2" w:rsidP="00CF26B2"/>
    <w:p w:rsidR="00CF26B2" w:rsidRDefault="00CF26B2" w:rsidP="00CF26B2">
      <w:r>
        <w:t>And so, the animals of the barnyard learned a valuable lesson that Halloween — one that would stay with them long after the pumpkins and decorations were put away. True joy comes from sharing and understanding, and there’s always room for kindness, even on the spookiest night of the year.</w:t>
      </w:r>
    </w:p>
    <w:p w:rsidR="00CF26B2" w:rsidRDefault="00CF26B2" w:rsidP="00CF26B2"/>
    <w:p w:rsidR="00357897" w:rsidRDefault="00CF26B2" w:rsidP="00CF26B2">
      <w:r>
        <w:t>**</w:t>
      </w:r>
      <w:proofErr w:type="gramStart"/>
      <w:r>
        <w:t>Lesson:*</w:t>
      </w:r>
      <w:proofErr w:type="gramEnd"/>
      <w:r>
        <w:t>* Always choose kindness and understanding over anger. When you take the time to listen, you may turn a misunderstanding into a new friendship.</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6B2"/>
    <w:rsid w:val="00357897"/>
    <w:rsid w:val="00CF2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3C766"/>
  <w15:chartTrackingRefBased/>
  <w15:docId w15:val="{E4BB702A-CF36-49CB-87BF-BCC3780AE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2024-10-03T15:22:00Z</dcterms:created>
  <dcterms:modified xsi:type="dcterms:W3CDTF">2024-10-03T15:25:00Z</dcterms:modified>
</cp:coreProperties>
</file>